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171A1D59" w:rsidR="00CB6931" w:rsidRPr="009376CC" w:rsidRDefault="000B3CAA" w:rsidP="00CB24A4">
            <w:r w:rsidRPr="00CC4CCE">
              <w:t>R3 Radschnellverbindung (RSV) Schkeuditz – Leipzig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15AAA279" w:rsidR="009A38F1" w:rsidRPr="009376CC" w:rsidRDefault="00E41571" w:rsidP="00F47EAA">
            <w:r>
              <w:t>Umweltverträglichkeitsstudie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="00247592">
        <w:instrText xml:space="preserve"> FORMCHECKBOX </w:instrText>
      </w:r>
      <w:r w:rsidR="00247592">
        <w:fldChar w:fldCharType="separate"/>
      </w:r>
      <w:r w:rsidR="00247592">
        <w:fldChar w:fldCharType="end"/>
      </w:r>
      <w:bookmarkEnd w:id="1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94868" w14:textId="77777777" w:rsidR="00930797" w:rsidRDefault="00930797">
      <w:r>
        <w:separator/>
      </w:r>
    </w:p>
  </w:endnote>
  <w:endnote w:type="continuationSeparator" w:id="0">
    <w:p w14:paraId="05DDD257" w14:textId="77777777" w:rsidR="00930797" w:rsidRDefault="0093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53D04D4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0B3CAA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8EDEC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9F844" w14:textId="77777777" w:rsidR="00930797" w:rsidRDefault="00930797">
      <w:r>
        <w:separator/>
      </w:r>
    </w:p>
  </w:footnote>
  <w:footnote w:type="continuationSeparator" w:id="0">
    <w:p w14:paraId="2487E537" w14:textId="77777777" w:rsidR="00930797" w:rsidRDefault="0093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0858BB61" w:rsidR="0077549A" w:rsidRPr="00F4509C" w:rsidRDefault="0077549A" w:rsidP="00F4509C">
    <w:pPr>
      <w:pStyle w:val="Kopfzeile"/>
    </w:pPr>
    <w:r w:rsidRPr="00F4509C">
      <w:t>HVA F-</w:t>
    </w:r>
    <w:proofErr w:type="spellStart"/>
    <w:r w:rsidRPr="00F4509C">
      <w:t>StB</w:t>
    </w:r>
    <w:proofErr w:type="spellEnd"/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543400261">
    <w:abstractNumId w:val="1"/>
  </w:num>
  <w:num w:numId="2" w16cid:durableId="891890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B3CAA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B434C"/>
    <w:rsid w:val="007C2A48"/>
    <w:rsid w:val="007E28EB"/>
    <w:rsid w:val="007F11C0"/>
    <w:rsid w:val="008B1CBB"/>
    <w:rsid w:val="008D432E"/>
    <w:rsid w:val="00930797"/>
    <w:rsid w:val="0093715D"/>
    <w:rsid w:val="009376CC"/>
    <w:rsid w:val="00946845"/>
    <w:rsid w:val="00947213"/>
    <w:rsid w:val="00950021"/>
    <w:rsid w:val="0098498B"/>
    <w:rsid w:val="009A38F1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A4248"/>
    <w:rsid w:val="00DC1902"/>
    <w:rsid w:val="00E22CB9"/>
    <w:rsid w:val="00E41571"/>
    <w:rsid w:val="00E422DA"/>
    <w:rsid w:val="00E6438D"/>
    <w:rsid w:val="00E865E2"/>
    <w:rsid w:val="00EE59BE"/>
    <w:rsid w:val="00EF0ED1"/>
    <w:rsid w:val="00F2160C"/>
    <w:rsid w:val="00F4509C"/>
    <w:rsid w:val="00F47EAA"/>
    <w:rsid w:val="00FC3318"/>
    <w:rsid w:val="00FD5352"/>
    <w:rsid w:val="00FF44BD"/>
    <w:rsid w:val="00FF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AD471F-0371-4249-B48A-31D199AE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Claudia Herrmann</cp:lastModifiedBy>
  <cp:revision>11</cp:revision>
  <cp:lastPrinted>2019-05-20T09:03:00Z</cp:lastPrinted>
  <dcterms:created xsi:type="dcterms:W3CDTF">2019-05-06T15:56:00Z</dcterms:created>
  <dcterms:modified xsi:type="dcterms:W3CDTF">2025-05-05T12:41:00Z</dcterms:modified>
</cp:coreProperties>
</file>